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D0B" w:rsidRPr="003E1D0B" w:rsidRDefault="003E1D0B" w:rsidP="003E1D0B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 wp14:anchorId="181113BA" wp14:editId="622E9638">
            <wp:simplePos x="0" y="0"/>
            <wp:positionH relativeFrom="column">
              <wp:posOffset>7776210</wp:posOffset>
            </wp:positionH>
            <wp:positionV relativeFrom="paragraph">
              <wp:posOffset>2615565</wp:posOffset>
            </wp:positionV>
            <wp:extent cx="4427220" cy="5624195"/>
            <wp:effectExtent l="0" t="0" r="0" b="0"/>
            <wp:wrapNone/>
            <wp:docPr id="31" name="Рисунок 9" descr="Описание: J4100007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J4100007 коп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 wp14:anchorId="3045BF68" wp14:editId="7ECCC32E">
            <wp:simplePos x="0" y="0"/>
            <wp:positionH relativeFrom="column">
              <wp:posOffset>7776210</wp:posOffset>
            </wp:positionH>
            <wp:positionV relativeFrom="paragraph">
              <wp:posOffset>2615565</wp:posOffset>
            </wp:positionV>
            <wp:extent cx="4427220" cy="5624195"/>
            <wp:effectExtent l="0" t="0" r="0" b="0"/>
            <wp:wrapNone/>
            <wp:docPr id="32" name="Рисунок 10" descr="Описание: J4100007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J4100007 коп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 wp14:anchorId="1068CA14" wp14:editId="1F1D193D">
            <wp:simplePos x="0" y="0"/>
            <wp:positionH relativeFrom="column">
              <wp:posOffset>7776210</wp:posOffset>
            </wp:positionH>
            <wp:positionV relativeFrom="paragraph">
              <wp:posOffset>2615565</wp:posOffset>
            </wp:positionV>
            <wp:extent cx="4427220" cy="5624195"/>
            <wp:effectExtent l="0" t="0" r="0" b="0"/>
            <wp:wrapNone/>
            <wp:docPr id="33" name="Рисунок 11" descr="Описание: J4100007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J4100007 коп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62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A5E06F0" wp14:editId="443CED7E">
            <wp:simplePos x="0" y="0"/>
            <wp:positionH relativeFrom="column">
              <wp:posOffset>-208915</wp:posOffset>
            </wp:positionH>
            <wp:positionV relativeFrom="paragraph">
              <wp:posOffset>-184785</wp:posOffset>
            </wp:positionV>
            <wp:extent cx="6504940" cy="1105535"/>
            <wp:effectExtent l="0" t="0" r="0" b="0"/>
            <wp:wrapNone/>
            <wp:docPr id="34" name="Рисунок 33" descr="Описание: 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1 коп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06FDF79" wp14:editId="0EDD29F5">
                <wp:simplePos x="0" y="0"/>
                <wp:positionH relativeFrom="column">
                  <wp:posOffset>600710</wp:posOffset>
                </wp:positionH>
                <wp:positionV relativeFrom="paragraph">
                  <wp:posOffset>2014855</wp:posOffset>
                </wp:positionV>
                <wp:extent cx="563880" cy="80645"/>
                <wp:effectExtent l="0" t="0" r="7620" b="0"/>
                <wp:wrapNone/>
                <wp:docPr id="1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3880" cy="8064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B3F09C9" id="Oval 6" o:spid="_x0000_s1026" style="position:absolute;margin-left:47.3pt;margin-top:158.65pt;width:44.4pt;height:6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" fillcolor="black" stroked="f" insetpen="t">
                <v:fill rotate="t" focusposition=".5,.5" focussize="" focus="100%" type="gradientRadial"/>
                <v:shadow color="#ccc"/>
                <o:lock v:ext="edit" shapetype="t"/>
                <v:textbox inset="2.88pt,2.88pt,2.88pt,2.88pt"/>
              </v:oval>
            </w:pict>
          </mc:Fallback>
        </mc:AlternateContent>
      </w: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C21CA5C" wp14:editId="075CF48E">
                <wp:simplePos x="0" y="0"/>
                <wp:positionH relativeFrom="column">
                  <wp:posOffset>464185</wp:posOffset>
                </wp:positionH>
                <wp:positionV relativeFrom="paragraph">
                  <wp:posOffset>1711960</wp:posOffset>
                </wp:positionV>
                <wp:extent cx="216535" cy="236855"/>
                <wp:effectExtent l="0" t="0" r="0" b="0"/>
                <wp:wrapNone/>
                <wp:docPr id="1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535" cy="23685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5D7"/>
                            </a:gs>
                            <a:gs pos="100000">
                              <a:srgbClr val="FFCC33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1A436C9E" id="Oval 7" o:spid="_x0000_s1026" style="position:absolute;margin-left:36.55pt;margin-top:134.8pt;width:17.05pt;height:18.6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" fillcolor="#fff5d7" stroked="f" insetpen="t">
                <v:fill color2="#fc3" rotate="t" focus="100%" type="gradientRadial">
                  <o:fill v:ext="view" type="gradientCenter"/>
                </v:fill>
                <v:shadow color="#ccc"/>
                <o:lock v:ext="edit" shapetype="t"/>
                <v:textbox inset="2.88pt,2.88pt,2.88pt,2.88pt"/>
              </v:oval>
            </w:pict>
          </mc:Fallback>
        </mc:AlternateContent>
      </w: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41EA9DB" wp14:editId="7766E7DC">
                <wp:simplePos x="0" y="0"/>
                <wp:positionH relativeFrom="column">
                  <wp:posOffset>-208915</wp:posOffset>
                </wp:positionH>
                <wp:positionV relativeFrom="paragraph">
                  <wp:posOffset>-7387590</wp:posOffset>
                </wp:positionV>
                <wp:extent cx="24858980" cy="27045920"/>
                <wp:effectExtent l="0" t="0" r="0" b="0"/>
                <wp:wrapNone/>
                <wp:docPr id="15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858980" cy="27045920"/>
                          <a:chOff x="0" y="0"/>
                          <a:chExt cx="39148" cy="42592"/>
                        </a:xfrm>
                      </wpg:grpSpPr>
                      <wps:wsp>
                        <wps:cNvPr id="22" name="Rectangle 3"/>
                        <wps:cNvSpPr>
                          <a:spLocks noChangeArrowheads="1" noChangeShapeType="1"/>
                        </wps:cNvSpPr>
                        <wps:spPr bwMode="auto">
                          <a:xfrm rot="16200000">
                            <a:off x="-5385" y="18594"/>
                            <a:ext cx="13545" cy="2776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1D0B" w:rsidRDefault="003E1D0B" w:rsidP="003E1D0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AutoShape 4"/>
                        <wps:cNvSpPr>
                          <a:spLocks noChangeArrowheads="1" noChangeShapeType="1"/>
                        </wps:cNvSpPr>
                        <wps:spPr bwMode="auto">
                          <a:xfrm flipH="1">
                            <a:off x="175" y="0"/>
                            <a:ext cx="38973" cy="42592"/>
                          </a:xfrm>
                          <a:custGeom>
                            <a:avLst/>
                            <a:gdLst>
                              <a:gd name="G0" fmla="+- 26800 0 0"/>
                              <a:gd name="G1" fmla="+- -15257 0 0"/>
                              <a:gd name="G2" fmla="+- 8339 0 0"/>
                              <a:gd name="T0" fmla="*/ 32000 32000  1"/>
                              <a:gd name="T1" fmla="*/ G0 G0  1"/>
                              <a:gd name="T2" fmla="+- 0 T0 T1"/>
                              <a:gd name="T3" fmla="sqrt T2"/>
                              <a:gd name="G3" fmla="*/ 32000 T3 32000"/>
                              <a:gd name="T4" fmla="*/ 32000 32000  1"/>
                              <a:gd name="T5" fmla="*/ G1 G1  1"/>
                              <a:gd name="T6" fmla="+- 0 T4 T5"/>
                              <a:gd name="T7" fmla="sqrt T6"/>
                              <a:gd name="G4" fmla="*/ 32000 T7 32000"/>
                              <a:gd name="T8" fmla="*/ 32000 32000  1"/>
                              <a:gd name="T9" fmla="*/ G2 G2  1"/>
                              <a:gd name="T10" fmla="+- 0 T8 T9"/>
                              <a:gd name="T11" fmla="sqrt T10"/>
                              <a:gd name="G5" fmla="*/ 32000 T11 32000"/>
                              <a:gd name="G6" fmla="+- 0 0 G3"/>
                              <a:gd name="G7" fmla="+- 0 0 G4"/>
                              <a:gd name="G8" fmla="+- 0 0 G5"/>
                              <a:gd name="G9" fmla="+- 0 G4 G0"/>
                              <a:gd name="G10" fmla="?: G9 G4 G0"/>
                              <a:gd name="G11" fmla="?: G9 G1 G6"/>
                              <a:gd name="G12" fmla="+- 0 G5 G0"/>
                              <a:gd name="G13" fmla="?: G12 G5 G0"/>
                              <a:gd name="G14" fmla="?: G12 G2 G3"/>
                              <a:gd name="G15" fmla="+- G11 0 1"/>
                              <a:gd name="G16" fmla="+- G14 1 0"/>
                              <a:gd name="G17" fmla="+- 0 G14 G3"/>
                              <a:gd name="G18" fmla="?: G17 G8 G13"/>
                              <a:gd name="G19" fmla="?: G17 G0 G13"/>
                              <a:gd name="G20" fmla="?: G17 G3 G16"/>
                              <a:gd name="G21" fmla="+- 0 G6 G11"/>
                              <a:gd name="G22" fmla="?: G21 G7 G10"/>
                              <a:gd name="G23" fmla="?: G21 G0 G10"/>
                              <a:gd name="G24" fmla="?: G21 G6 G15"/>
                              <a:gd name="G25" fmla="min G10 G13"/>
                              <a:gd name="G26" fmla="max G8 G7"/>
                              <a:gd name="G27" fmla="max G26 G0"/>
                              <a:gd name="T12" fmla="+- 0 28128 -32000"/>
                              <a:gd name="T13" fmla="*/ T12 w 64000"/>
                              <a:gd name="T14" fmla="+- 0 -15258 -32000"/>
                              <a:gd name="T15" fmla="*/ -15258 h 64000"/>
                              <a:gd name="T16" fmla="+- 0 32000 -32000"/>
                              <a:gd name="T17" fmla="*/ T16 w 64000"/>
                              <a:gd name="T18" fmla="+- 0 0 -32000"/>
                              <a:gd name="T19" fmla="*/ 0 h 64000"/>
                              <a:gd name="T20" fmla="+- 0 30894 -32000"/>
                              <a:gd name="T21" fmla="*/ T20 w 64000"/>
                              <a:gd name="T22" fmla="+- 0 8339 -32000"/>
                              <a:gd name="T23" fmla="*/ 8339 h 64000"/>
                              <a:gd name="T24" fmla="+- 0 30894 -32000"/>
                              <a:gd name="T25" fmla="*/ T24 w 64000"/>
                              <a:gd name="T26" fmla="+- 0 8339 -32000"/>
                              <a:gd name="T27" fmla="*/ 8339 h 64000"/>
                              <a:gd name="T28" fmla="+- 0 30894 -32000"/>
                              <a:gd name="T29" fmla="*/ T28 w 64000"/>
                              <a:gd name="T30" fmla="+- 0 8340 -32000"/>
                              <a:gd name="T31" fmla="*/ 8340 h 64000"/>
                              <a:gd name="T32" fmla="+- 0 26800 -32000"/>
                              <a:gd name="T33" fmla="*/ T32 w 64000"/>
                              <a:gd name="T34" fmla="+- 0 8340 -32000"/>
                              <a:gd name="T35" fmla="*/ 8340 h 64000"/>
                              <a:gd name="T36" fmla="+- 0 26800 -32000"/>
                              <a:gd name="T37" fmla="*/ T36 w 64000"/>
                              <a:gd name="T38" fmla="+- 0 -15258 -32000"/>
                              <a:gd name="T39" fmla="*/ -15258 h 64000"/>
                              <a:gd name="T40" fmla="+- 0 28128 -32000"/>
                              <a:gd name="T41" fmla="*/ T40 w 64000"/>
                              <a:gd name="T42" fmla="+- 0 -15259 -32000"/>
                              <a:gd name="T43" fmla="*/ -15259 h 64000"/>
                              <a:gd name="T44" fmla="+- 0 28128 -32000"/>
                              <a:gd name="T45" fmla="*/ T44 w 64000"/>
                              <a:gd name="T46" fmla="+- 0 -15258 -32000"/>
                              <a:gd name="T47" fmla="*/ -15258 h 64000"/>
                              <a:gd name="T48" fmla="+- 0 G27 -32000"/>
                              <a:gd name="T49" fmla="*/ T48 w 64000"/>
                              <a:gd name="T50" fmla="+- 0 G11 -32000"/>
                              <a:gd name="T51" fmla="*/ G11 h 64000"/>
                              <a:gd name="T52" fmla="+- 0 G25 -32000"/>
                              <a:gd name="T53" fmla="*/ T52 w 64000"/>
                              <a:gd name="T54" fmla="+- 0 G14 -32000"/>
                              <a:gd name="T55" fmla="*/ G14 h 64000"/>
                            </a:gdLst>
                            <a:ahLst/>
                            <a:cxnLst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T49" t="T51" r="T53" b="T55"/>
                            <a:pathLst>
                              <a:path w="64000" h="64000">
                                <a:moveTo>
                                  <a:pt x="60128" y="16742"/>
                                </a:moveTo>
                                <a:cubicBezTo>
                                  <a:pt x="62669" y="21426"/>
                                  <a:pt x="64000" y="26671"/>
                                  <a:pt x="64000" y="32000"/>
                                </a:cubicBezTo>
                                <a:cubicBezTo>
                                  <a:pt x="64000" y="34816"/>
                                  <a:pt x="63628" y="37620"/>
                                  <a:pt x="62894" y="40339"/>
                                </a:cubicBezTo>
                                <a:cubicBezTo>
                                  <a:pt x="62894" y="40339"/>
                                  <a:pt x="62894" y="40339"/>
                                  <a:pt x="62894" y="40340"/>
                                </a:cubicBezTo>
                                <a:lnTo>
                                  <a:pt x="58800" y="40340"/>
                                </a:lnTo>
                                <a:lnTo>
                                  <a:pt x="58800" y="16742"/>
                                </a:lnTo>
                                <a:lnTo>
                                  <a:pt x="60128" y="16741"/>
                                </a:lnTo>
                                <a:cubicBezTo>
                                  <a:pt x="60128" y="16742"/>
                                  <a:pt x="60128" y="16742"/>
                                  <a:pt x="60128" y="167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1D0B" w:rsidRDefault="003E1D0B" w:rsidP="003E1D0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41EA9DB" id="Group 30" o:spid="_x0000_s1026" style="position:absolute;margin-left:-16.45pt;margin-top:-581.7pt;width:1957.4pt;height:2129.6pt;z-index:-251651072" coordsize="39148,4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">
                <v:rect id="Rectangle 3" o:spid="_x0000_s1027" style="position:absolute;left:-5385;top:18594;width:13545;height:27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" fillcolor="maroon" stroked="f" strokeweight=".25pt" insetpen="t">
                  <v:shadow color="#ccc"/>
                  <o:lock v:ext="edit" shapetype="t"/>
                  <v:textbox inset="2.88pt,2.88pt,2.88pt,2.88pt">
                    <w:txbxContent>
                      <w:p w:rsidR="003E1D0B" w:rsidRDefault="003E1D0B" w:rsidP="003E1D0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4" o:spid="_x0000_s1028" style="position:absolute;left:175;width:38973;height:42592;flip:x;visibility:visible;mso-wrap-style:square;v-text-anchor:top" coordsize="64000,6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" adj="-11796480,,5400" path="m60128,16742v2541,4684,3872,9929,3872,15258c64000,34816,63628,37620,62894,40339v,,,,,1l58800,40340r,-23598l60128,16741v,1,,1,,1xe" stroked="f">
                  <v:stroke joinstyle="miter"/>
                  <v:formulas/>
                  <v:path o:connecttype="custom" o:connectlocs="36615,-10154;38973,0;38299,5550;38299,5550;38299,5550;35806,5550;35806,-10154;36615,-10155;36615,-10154" o:connectangles="0,0,0,0,0,0,0,0,0" textboxrect="58799,-15258,60129,8340"/>
                  <o:lock v:ext="edit" shapetype="t"/>
                  <v:textbox inset="2.88pt,2.88pt,2.88pt,2.88pt">
                    <w:txbxContent>
                      <w:p w:rsidR="003E1D0B" w:rsidRDefault="003E1D0B" w:rsidP="003E1D0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E1D0B" w:rsidRPr="003E1D0B" w:rsidRDefault="003E1D0B" w:rsidP="003E1D0B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B39" w:rsidRDefault="00955DAF" w:rsidP="003E1D0B">
      <w:pPr>
        <w:rPr>
          <w:rFonts w:ascii="Times New Roman" w:hAnsi="Times New Roman" w:cs="Times New Roman"/>
          <w:sz w:val="28"/>
          <w:szCs w:val="28"/>
        </w:rPr>
      </w:pPr>
      <w:r w:rsidRPr="003E1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435CA" wp14:editId="33107AD3">
                <wp:simplePos x="0" y="0"/>
                <wp:positionH relativeFrom="column">
                  <wp:posOffset>451485</wp:posOffset>
                </wp:positionH>
                <wp:positionV relativeFrom="paragraph">
                  <wp:posOffset>1116330</wp:posOffset>
                </wp:positionV>
                <wp:extent cx="5715000" cy="8126095"/>
                <wp:effectExtent l="0" t="0" r="0" b="8255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12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D0B" w:rsidRDefault="003E1D0B" w:rsidP="003E1D0B">
                            <w:pPr>
                              <w:ind w:right="-306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E1D0B" w:rsidRDefault="003E1D0B" w:rsidP="003E1D0B">
                            <w:pPr>
                              <w:ind w:right="-23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E1D0B" w:rsidRPr="003E1D0B" w:rsidRDefault="003E1D0B" w:rsidP="003E1D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E1D0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ОТЧЕТ </w:t>
                            </w:r>
                          </w:p>
                          <w:p w:rsidR="00683C54" w:rsidRDefault="0098624D" w:rsidP="00683C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 проведении</w:t>
                            </w:r>
                            <w:r w:rsidR="009A2A8A" w:rsidRPr="009A2A8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83C54" w:rsidRPr="00683C5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квалификационного отбора на Региональный этап чемпионата по профессиональному мастерству </w:t>
                            </w:r>
                          </w:p>
                          <w:p w:rsidR="009A2A8A" w:rsidRDefault="00683C54" w:rsidP="00683C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683C5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«Профессионалы» Алтайского края в 2024 году </w:t>
                            </w:r>
                            <w:r w:rsidR="009A2A8A" w:rsidRPr="009A2A8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по компетенции R9 Туризм</w:t>
                            </w:r>
                          </w:p>
                          <w:p w:rsidR="009A2A8A" w:rsidRDefault="009A2A8A" w:rsidP="003E1D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E1D0B" w:rsidRPr="003E1D0B" w:rsidRDefault="003E1D0B" w:rsidP="003E1D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E1D0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br/>
                              <w:t xml:space="preserve"> КГБПОУ «Алтайский колледж промышленных технологий и бизнеса»</w:t>
                            </w:r>
                          </w:p>
                          <w:p w:rsidR="003E1D0B" w:rsidRDefault="003E1D0B" w:rsidP="003E1D0B">
                            <w:pPr>
                              <w:ind w:right="-23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55DAF" w:rsidRDefault="00955DAF" w:rsidP="003E1D0B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55DAF" w:rsidRDefault="00955DAF" w:rsidP="003E1D0B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55DAF" w:rsidRDefault="00955DAF" w:rsidP="003E1D0B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55DAF" w:rsidRDefault="00955DAF" w:rsidP="003E1D0B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55DAF" w:rsidRDefault="00955DAF" w:rsidP="003E1D0B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55DAF" w:rsidRDefault="00955DAF" w:rsidP="003E1D0B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E1D0B" w:rsidRPr="00683C54" w:rsidRDefault="003E1D0B" w:rsidP="003E1D0B">
                            <w:pPr>
                              <w:ind w:right="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1D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Бийск, 20</w:t>
                            </w:r>
                            <w:r w:rsidR="00CE295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83C5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E1D0B" w:rsidRDefault="003E1D0B" w:rsidP="003E1D0B">
                            <w:pPr>
                              <w:ind w:right="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Бийск,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88435C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9" type="#_x0000_t202" style="position:absolute;margin-left:35.55pt;margin-top:87.9pt;width:450pt;height:63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" filled="f" stroked="f">
                <v:textbox>
                  <w:txbxContent>
                    <w:p w:rsidR="003E1D0B" w:rsidRDefault="003E1D0B" w:rsidP="003E1D0B">
                      <w:pPr>
                        <w:ind w:right="-306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3E1D0B" w:rsidRDefault="003E1D0B" w:rsidP="003E1D0B">
                      <w:pPr>
                        <w:ind w:right="-23"/>
                        <w:rPr>
                          <w:sz w:val="24"/>
                          <w:szCs w:val="24"/>
                        </w:rPr>
                      </w:pPr>
                    </w:p>
                    <w:p w:rsidR="003E1D0B" w:rsidRPr="003E1D0B" w:rsidRDefault="003E1D0B" w:rsidP="003E1D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3E1D0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ОТЧЕТ </w:t>
                      </w:r>
                    </w:p>
                    <w:p w:rsidR="00683C54" w:rsidRDefault="0098624D" w:rsidP="00683C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 проведении</w:t>
                      </w:r>
                      <w:r w:rsidR="009A2A8A" w:rsidRPr="009A2A8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83C54" w:rsidRPr="00683C5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квалификационного отбора на Региональный этап чемпионата по профессиональному мастерству </w:t>
                      </w:r>
                    </w:p>
                    <w:p w:rsidR="009A2A8A" w:rsidRDefault="00683C54" w:rsidP="00683C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683C5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«Профессионалы» Алтайского края в 2024 году </w:t>
                      </w:r>
                      <w:r w:rsidR="009A2A8A" w:rsidRPr="009A2A8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по компетенции R9 Туризм</w:t>
                      </w:r>
                    </w:p>
                    <w:p w:rsidR="009A2A8A" w:rsidRDefault="009A2A8A" w:rsidP="003E1D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3E1D0B" w:rsidRPr="003E1D0B" w:rsidRDefault="003E1D0B" w:rsidP="003E1D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3E1D0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br/>
                        <w:t xml:space="preserve"> КГБПОУ «Алтайский колледж промышленных технологий и бизнеса»</w:t>
                      </w:r>
                    </w:p>
                    <w:p w:rsidR="003E1D0B" w:rsidRDefault="003E1D0B" w:rsidP="003E1D0B">
                      <w:pPr>
                        <w:ind w:right="-23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955DAF" w:rsidRDefault="00955DAF" w:rsidP="003E1D0B"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955DAF" w:rsidRDefault="00955DAF" w:rsidP="003E1D0B"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955DAF" w:rsidRDefault="00955DAF" w:rsidP="003E1D0B"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955DAF" w:rsidRDefault="00955DAF" w:rsidP="003E1D0B"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955DAF" w:rsidRDefault="00955DAF" w:rsidP="003E1D0B"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955DAF" w:rsidRDefault="00955DAF" w:rsidP="003E1D0B"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E1D0B" w:rsidRPr="00683C54" w:rsidRDefault="003E1D0B" w:rsidP="003E1D0B">
                      <w:pPr>
                        <w:ind w:right="2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3E1D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Бийск, 20</w:t>
                      </w:r>
                      <w:r w:rsidR="00CE295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</w:t>
                      </w:r>
                      <w:r w:rsidR="00683C5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E1D0B" w:rsidRDefault="003E1D0B" w:rsidP="003E1D0B">
                      <w:pPr>
                        <w:ind w:right="2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Бийск, 2019</w:t>
                      </w:r>
                    </w:p>
                  </w:txbxContent>
                </v:textbox>
              </v:shape>
            </w:pict>
          </mc:Fallback>
        </mc:AlternateContent>
      </w:r>
      <w:r w:rsidR="003E1D0B">
        <w:rPr>
          <w:rFonts w:ascii="Times New Roman" w:hAnsi="Times New Roman" w:cs="Times New Roman"/>
          <w:sz w:val="28"/>
          <w:szCs w:val="28"/>
        </w:rPr>
        <w:t xml:space="preserve"> </w:t>
      </w:r>
      <w:r w:rsidR="00767B39">
        <w:rPr>
          <w:rFonts w:ascii="Times New Roman" w:hAnsi="Times New Roman" w:cs="Times New Roman"/>
          <w:sz w:val="28"/>
          <w:szCs w:val="28"/>
        </w:rPr>
        <w:br w:type="page"/>
      </w:r>
    </w:p>
    <w:p w:rsidR="00767B39" w:rsidRPr="00767B39" w:rsidRDefault="00767B39" w:rsidP="00767B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7B3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767B39" w:rsidRPr="00767B39" w:rsidRDefault="00767B39" w:rsidP="00767B39">
      <w:pPr>
        <w:spacing w:after="0" w:line="240" w:lineRule="auto"/>
        <w:rPr>
          <w:rFonts w:ascii="Times New Roman" w:hAnsi="Times New Roman"/>
          <w:sz w:val="24"/>
        </w:rPr>
      </w:pPr>
    </w:p>
    <w:p w:rsidR="00767B39" w:rsidRDefault="00767B39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767B39">
        <w:rPr>
          <w:rFonts w:ascii="Times New Roman" w:hAnsi="Times New Roman"/>
          <w:sz w:val="28"/>
        </w:rPr>
        <w:t>1. Приказ КГБПОУ «</w:t>
      </w:r>
      <w:proofErr w:type="spellStart"/>
      <w:r w:rsidRPr="00767B39">
        <w:rPr>
          <w:rFonts w:ascii="Times New Roman" w:hAnsi="Times New Roman"/>
          <w:sz w:val="28"/>
        </w:rPr>
        <w:t>АКПТиБ</w:t>
      </w:r>
      <w:proofErr w:type="spellEnd"/>
      <w:r w:rsidRPr="00767B39">
        <w:rPr>
          <w:rFonts w:ascii="Times New Roman" w:hAnsi="Times New Roman"/>
          <w:sz w:val="28"/>
        </w:rPr>
        <w:t>» о проведении</w:t>
      </w:r>
      <w:r w:rsidR="009A2A8A" w:rsidRPr="009A2A8A">
        <w:rPr>
          <w:rFonts w:ascii="Times New Roman" w:hAnsi="Times New Roman"/>
          <w:sz w:val="28"/>
        </w:rPr>
        <w:t xml:space="preserve"> </w:t>
      </w:r>
      <w:r w:rsidR="009A2A8A">
        <w:rPr>
          <w:rFonts w:ascii="Times New Roman" w:hAnsi="Times New Roman"/>
          <w:sz w:val="28"/>
        </w:rPr>
        <w:t xml:space="preserve"> </w:t>
      </w:r>
      <w:r w:rsidR="00683C54" w:rsidRPr="00683C54">
        <w:rPr>
          <w:rFonts w:ascii="Times New Roman" w:hAnsi="Times New Roman"/>
          <w:sz w:val="28"/>
        </w:rPr>
        <w:t>квалификационного отбора на Региональный этап чемпионата по профессиональному мастерству «Профессионалы» Алтайского края в 2024 году</w:t>
      </w:r>
      <w:r w:rsidR="009A2A8A" w:rsidRPr="009A2A8A">
        <w:rPr>
          <w:rFonts w:ascii="Times New Roman" w:hAnsi="Times New Roman"/>
          <w:sz w:val="28"/>
        </w:rPr>
        <w:t xml:space="preserve"> </w:t>
      </w:r>
      <w:r w:rsidR="009A2A8A">
        <w:rPr>
          <w:rFonts w:ascii="Times New Roman" w:hAnsi="Times New Roman"/>
          <w:sz w:val="28"/>
        </w:rPr>
        <w:t xml:space="preserve"> </w:t>
      </w:r>
      <w:r w:rsidR="00E679A5">
        <w:rPr>
          <w:rFonts w:ascii="Times New Roman" w:hAnsi="Times New Roman"/>
          <w:sz w:val="28"/>
        </w:rPr>
        <w:t>по компетенции</w:t>
      </w:r>
      <w:r w:rsidR="009A2A8A" w:rsidRPr="009A2A8A">
        <w:rPr>
          <w:rFonts w:ascii="Times New Roman" w:hAnsi="Times New Roman"/>
          <w:sz w:val="28"/>
        </w:rPr>
        <w:t xml:space="preserve"> Туризм</w:t>
      </w:r>
      <w:r w:rsidRPr="00767B39">
        <w:rPr>
          <w:rFonts w:ascii="Times New Roman" w:hAnsi="Times New Roman"/>
          <w:sz w:val="28"/>
        </w:rPr>
        <w:tab/>
        <w:t>3</w:t>
      </w:r>
    </w:p>
    <w:p w:rsidR="00955DAF" w:rsidRPr="00767B39" w:rsidRDefault="00955DAF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767B39" w:rsidRDefault="00767B39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767B39">
        <w:rPr>
          <w:rFonts w:ascii="Times New Roman" w:hAnsi="Times New Roman"/>
          <w:sz w:val="28"/>
        </w:rPr>
        <w:t xml:space="preserve">2. Сведения об обучающихся по специальностям СПО </w:t>
      </w:r>
      <w:r w:rsidRPr="00767B39">
        <w:rPr>
          <w:rFonts w:ascii="Times New Roman" w:hAnsi="Times New Roman"/>
          <w:sz w:val="28"/>
        </w:rPr>
        <w:tab/>
      </w:r>
      <w:r w:rsidR="002E465D">
        <w:rPr>
          <w:rFonts w:ascii="Times New Roman" w:hAnsi="Times New Roman"/>
          <w:sz w:val="28"/>
        </w:rPr>
        <w:t>5</w:t>
      </w:r>
    </w:p>
    <w:p w:rsidR="00955DAF" w:rsidRPr="00767B39" w:rsidRDefault="00955DAF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767B39" w:rsidRDefault="002E465D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767B39" w:rsidRPr="00767B39">
        <w:rPr>
          <w:rFonts w:ascii="Times New Roman" w:hAnsi="Times New Roman"/>
          <w:sz w:val="28"/>
        </w:rPr>
        <w:t xml:space="preserve">. Список участников </w:t>
      </w:r>
      <w:r w:rsidR="00E679A5" w:rsidRPr="00683C54">
        <w:rPr>
          <w:rFonts w:ascii="Times New Roman" w:hAnsi="Times New Roman"/>
          <w:sz w:val="28"/>
        </w:rPr>
        <w:t>квалификационного отбора на Региональный этап чемпионата по профессиональному мастерству «Профессионалы» Алтайского края в 2024 году</w:t>
      </w:r>
      <w:r w:rsidR="00E679A5" w:rsidRPr="009A2A8A">
        <w:rPr>
          <w:rFonts w:ascii="Times New Roman" w:hAnsi="Times New Roman"/>
          <w:sz w:val="28"/>
        </w:rPr>
        <w:t xml:space="preserve"> </w:t>
      </w:r>
      <w:r w:rsidR="00E679A5">
        <w:rPr>
          <w:rFonts w:ascii="Times New Roman" w:hAnsi="Times New Roman"/>
          <w:sz w:val="28"/>
        </w:rPr>
        <w:t xml:space="preserve"> по компетенции</w:t>
      </w:r>
      <w:r w:rsidR="00E679A5" w:rsidRPr="009A2A8A">
        <w:rPr>
          <w:rFonts w:ascii="Times New Roman" w:hAnsi="Times New Roman"/>
          <w:sz w:val="28"/>
        </w:rPr>
        <w:t xml:space="preserve"> Туризм</w:t>
      </w:r>
      <w:r w:rsidR="00767B39" w:rsidRPr="00767B39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6</w:t>
      </w:r>
    </w:p>
    <w:p w:rsidR="00955DAF" w:rsidRPr="00767B39" w:rsidRDefault="00955DAF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767B39" w:rsidRDefault="00767B39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767B39">
        <w:rPr>
          <w:rFonts w:ascii="Times New Roman" w:hAnsi="Times New Roman"/>
          <w:sz w:val="28"/>
        </w:rPr>
        <w:t>Прило</w:t>
      </w:r>
      <w:r w:rsidR="009A2A8A">
        <w:rPr>
          <w:rFonts w:ascii="Times New Roman" w:hAnsi="Times New Roman"/>
          <w:sz w:val="28"/>
        </w:rPr>
        <w:t>жение 1.Акт проведения отборочного</w:t>
      </w:r>
      <w:r w:rsidRPr="00767B39">
        <w:rPr>
          <w:rFonts w:ascii="Times New Roman" w:hAnsi="Times New Roman"/>
          <w:sz w:val="28"/>
        </w:rPr>
        <w:t xml:space="preserve"> этапа</w:t>
      </w:r>
      <w:r w:rsidRPr="00767B39">
        <w:rPr>
          <w:rFonts w:ascii="Times New Roman" w:hAnsi="Times New Roman"/>
          <w:sz w:val="28"/>
        </w:rPr>
        <w:tab/>
      </w:r>
      <w:r w:rsidR="002E465D">
        <w:rPr>
          <w:rFonts w:ascii="Times New Roman" w:hAnsi="Times New Roman"/>
          <w:sz w:val="28"/>
        </w:rPr>
        <w:t>7</w:t>
      </w:r>
    </w:p>
    <w:p w:rsidR="00955DAF" w:rsidRPr="00767B39" w:rsidRDefault="00955DAF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767B39" w:rsidRPr="00767B39" w:rsidRDefault="00767B39" w:rsidP="009A2A8A">
      <w:pPr>
        <w:tabs>
          <w:tab w:val="right" w:leader="dot" w:pos="9356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767B39">
        <w:rPr>
          <w:rFonts w:ascii="Times New Roman" w:hAnsi="Times New Roman"/>
          <w:sz w:val="28"/>
        </w:rPr>
        <w:t xml:space="preserve">Приложение 2. Фотоотчет,  в </w:t>
      </w:r>
      <w:proofErr w:type="gramStart"/>
      <w:r w:rsidRPr="00767B39">
        <w:rPr>
          <w:rFonts w:ascii="Times New Roman" w:hAnsi="Times New Roman"/>
          <w:sz w:val="28"/>
        </w:rPr>
        <w:t>котором</w:t>
      </w:r>
      <w:proofErr w:type="gramEnd"/>
      <w:r w:rsidRPr="00767B39">
        <w:rPr>
          <w:rFonts w:ascii="Times New Roman" w:hAnsi="Times New Roman"/>
          <w:sz w:val="28"/>
        </w:rPr>
        <w:t xml:space="preserve"> отражены кл</w:t>
      </w:r>
      <w:r w:rsidR="009A2A8A">
        <w:rPr>
          <w:rFonts w:ascii="Times New Roman" w:hAnsi="Times New Roman"/>
          <w:sz w:val="28"/>
        </w:rPr>
        <w:t xml:space="preserve">ючевые моменты и итоги </w:t>
      </w:r>
      <w:r w:rsidR="00E679A5">
        <w:rPr>
          <w:rFonts w:ascii="Times New Roman" w:hAnsi="Times New Roman"/>
          <w:sz w:val="28"/>
        </w:rPr>
        <w:t>квалификационного отбора</w:t>
      </w:r>
      <w:r w:rsidRPr="00767B39">
        <w:rPr>
          <w:rFonts w:ascii="Times New Roman" w:hAnsi="Times New Roman"/>
          <w:sz w:val="28"/>
        </w:rPr>
        <w:t xml:space="preserve"> </w:t>
      </w:r>
      <w:r w:rsidRPr="00767B39">
        <w:rPr>
          <w:rFonts w:ascii="Times New Roman" w:hAnsi="Times New Roman"/>
          <w:sz w:val="28"/>
        </w:rPr>
        <w:tab/>
        <w:t>1</w:t>
      </w:r>
      <w:r w:rsidR="002E465D">
        <w:rPr>
          <w:rFonts w:ascii="Times New Roman" w:hAnsi="Times New Roman"/>
          <w:sz w:val="28"/>
        </w:rPr>
        <w:t>0</w:t>
      </w:r>
    </w:p>
    <w:p w:rsidR="00767B39" w:rsidRPr="00767B39" w:rsidRDefault="00767B39" w:rsidP="00767B39">
      <w:pPr>
        <w:tabs>
          <w:tab w:val="right" w:leader="dot" w:pos="9356"/>
        </w:tabs>
        <w:spacing w:after="0" w:line="240" w:lineRule="auto"/>
        <w:rPr>
          <w:rFonts w:ascii="Times New Roman" w:hAnsi="Times New Roman"/>
          <w:sz w:val="28"/>
        </w:rPr>
      </w:pPr>
    </w:p>
    <w:p w:rsidR="00767B39" w:rsidRDefault="00767B39">
      <w:pPr>
        <w:rPr>
          <w:rFonts w:ascii="Times New Roman" w:hAnsi="Times New Roman" w:cs="Times New Roman"/>
          <w:sz w:val="28"/>
          <w:szCs w:val="28"/>
        </w:rPr>
      </w:pPr>
    </w:p>
    <w:p w:rsidR="00767B39" w:rsidRDefault="00767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7B39" w:rsidRDefault="00767B39" w:rsidP="00683C54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1. </w:t>
      </w:r>
      <w:r w:rsidRPr="00767B39">
        <w:rPr>
          <w:rFonts w:ascii="Times New Roman" w:hAnsi="Times New Roman"/>
          <w:sz w:val="28"/>
        </w:rPr>
        <w:t>Приказ КГБПОУ «</w:t>
      </w:r>
      <w:proofErr w:type="spellStart"/>
      <w:r w:rsidRPr="00767B39">
        <w:rPr>
          <w:rFonts w:ascii="Times New Roman" w:hAnsi="Times New Roman"/>
          <w:sz w:val="28"/>
        </w:rPr>
        <w:t>АКПТиБ</w:t>
      </w:r>
      <w:proofErr w:type="spellEnd"/>
      <w:r w:rsidRPr="00767B39">
        <w:rPr>
          <w:rFonts w:ascii="Times New Roman" w:hAnsi="Times New Roman"/>
          <w:sz w:val="28"/>
        </w:rPr>
        <w:t xml:space="preserve">» </w:t>
      </w:r>
      <w:bookmarkStart w:id="0" w:name="_Hlk155793688"/>
      <w:r w:rsidRPr="00767B39">
        <w:rPr>
          <w:rFonts w:ascii="Times New Roman" w:hAnsi="Times New Roman"/>
          <w:sz w:val="28"/>
        </w:rPr>
        <w:t xml:space="preserve">о </w:t>
      </w:r>
      <w:r w:rsidR="009A2A8A" w:rsidRPr="009A2A8A">
        <w:rPr>
          <w:rFonts w:ascii="Times New Roman" w:hAnsi="Times New Roman"/>
          <w:sz w:val="28"/>
        </w:rPr>
        <w:t xml:space="preserve">проведения </w:t>
      </w:r>
      <w:r w:rsidR="00683C54" w:rsidRPr="00683C54">
        <w:rPr>
          <w:rFonts w:ascii="Times New Roman" w:hAnsi="Times New Roman"/>
          <w:sz w:val="28"/>
        </w:rPr>
        <w:t xml:space="preserve">квалификационного отбора на Региональный этап чемпионата по профессиональному мастерству «Профессионалы» Алтайского края в 2024 году </w:t>
      </w:r>
      <w:bookmarkEnd w:id="0"/>
      <w:r w:rsidR="009A2A8A" w:rsidRPr="009A2A8A">
        <w:rPr>
          <w:rFonts w:ascii="Times New Roman" w:hAnsi="Times New Roman"/>
          <w:sz w:val="28"/>
        </w:rPr>
        <w:t>по компетенции R9 Туризм</w:t>
      </w:r>
    </w:p>
    <w:p w:rsidR="00767B39" w:rsidRDefault="00E67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68C93B7A" wp14:editId="0AFBA77E">
            <wp:simplePos x="0" y="0"/>
            <wp:positionH relativeFrom="column">
              <wp:posOffset>-15875</wp:posOffset>
            </wp:positionH>
            <wp:positionV relativeFrom="paragraph">
              <wp:posOffset>256540</wp:posOffset>
            </wp:positionV>
            <wp:extent cx="5940425" cy="8662035"/>
            <wp:effectExtent l="0" t="0" r="3175" b="5715"/>
            <wp:wrapTight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ight>
            <wp:docPr id="7" name="Рисунок 7" descr="H:\РЧ 2024\Туризм отбор\photo_54202188307409026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Ч 2024\Туризм отбор\photo_5420218830740902681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A8A" w:rsidRDefault="00767B39" w:rsidP="009A2A8A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E679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5940425" cy="8798560"/>
            <wp:effectExtent l="0" t="0" r="3175" b="254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10" name="Рисунок 10" descr="H:\РЧ 2024\Туризм отбор\photo_54202188307409026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Ч 2024\Туризм отбор\photo_5420218830740902682_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61" w:rsidRDefault="002E465D" w:rsidP="005C746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</w:t>
      </w:r>
      <w:r w:rsidR="00767B39" w:rsidRPr="00767B39">
        <w:rPr>
          <w:rFonts w:ascii="Times New Roman" w:hAnsi="Times New Roman"/>
          <w:sz w:val="28"/>
        </w:rPr>
        <w:t>. Сведения</w:t>
      </w:r>
      <w:r w:rsidR="00767B39">
        <w:rPr>
          <w:rFonts w:ascii="Times New Roman" w:hAnsi="Times New Roman"/>
          <w:sz w:val="28"/>
        </w:rPr>
        <w:t xml:space="preserve"> об обучающихся по специальности</w:t>
      </w:r>
      <w:r w:rsidR="00767B39" w:rsidRPr="00767B39">
        <w:rPr>
          <w:rFonts w:ascii="Times New Roman" w:hAnsi="Times New Roman"/>
          <w:sz w:val="28"/>
        </w:rPr>
        <w:t xml:space="preserve"> СПО</w:t>
      </w:r>
      <w:r w:rsidR="005C7461">
        <w:rPr>
          <w:rFonts w:ascii="Times New Roman" w:hAnsi="Times New Roman"/>
          <w:sz w:val="28"/>
        </w:rPr>
        <w:t xml:space="preserve"> </w:t>
      </w:r>
    </w:p>
    <w:p w:rsidR="00767B39" w:rsidRDefault="00C130B4" w:rsidP="005C746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43.02.10 «Туризм»</w:t>
      </w:r>
    </w:p>
    <w:p w:rsidR="001B6A4A" w:rsidRDefault="001B6A4A" w:rsidP="005C7461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W w:w="93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0"/>
        <w:gridCol w:w="2978"/>
        <w:gridCol w:w="1077"/>
        <w:gridCol w:w="1297"/>
        <w:gridCol w:w="1859"/>
        <w:gridCol w:w="1401"/>
      </w:tblGrid>
      <w:tr w:rsidR="001B6A4A" w:rsidRPr="00533458" w:rsidTr="002E465D">
        <w:tc>
          <w:tcPr>
            <w:tcW w:w="710" w:type="dxa"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978" w:type="dxa"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Наименование специальности</w:t>
            </w:r>
          </w:p>
        </w:tc>
        <w:tc>
          <w:tcPr>
            <w:tcW w:w="0" w:type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Курс </w:t>
            </w:r>
          </w:p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обучения</w:t>
            </w:r>
          </w:p>
        </w:tc>
        <w:tc>
          <w:tcPr>
            <w:tcW w:w="0" w:type="auto"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Количество </w:t>
            </w:r>
          </w:p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групп</w:t>
            </w:r>
          </w:p>
        </w:tc>
        <w:tc>
          <w:tcPr>
            <w:tcW w:w="1859" w:type="dxa"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Количество</w:t>
            </w:r>
          </w:p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обучающихся в группах</w:t>
            </w:r>
          </w:p>
        </w:tc>
        <w:tc>
          <w:tcPr>
            <w:tcW w:w="1401" w:type="dxa"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Количество участников </w:t>
            </w:r>
          </w:p>
          <w:p w:rsidR="001B6A4A" w:rsidRPr="00533458" w:rsidRDefault="001B6A4A" w:rsidP="00C130B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C130B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начального отборочного </w:t>
            </w: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этапа</w:t>
            </w:r>
          </w:p>
        </w:tc>
      </w:tr>
      <w:tr w:rsidR="001B6A4A" w:rsidRPr="00533458" w:rsidTr="002E465D">
        <w:tc>
          <w:tcPr>
            <w:tcW w:w="710" w:type="dxa"/>
            <w:vMerge w:val="restart"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978" w:type="dxa"/>
            <w:vMerge w:val="restart"/>
            <w:shd w:val="clear" w:color="auto" w:fill="auto"/>
          </w:tcPr>
          <w:p w:rsidR="001B6A4A" w:rsidRPr="00533458" w:rsidRDefault="00C130B4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43.02.10 «Туризм»</w:t>
            </w:r>
          </w:p>
        </w:tc>
        <w:tc>
          <w:tcPr>
            <w:tcW w:w="0" w:type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B6A4A" w:rsidRPr="00533458" w:rsidRDefault="00690841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59" w:type="dxa"/>
            <w:shd w:val="clear" w:color="auto" w:fill="auto"/>
          </w:tcPr>
          <w:p w:rsidR="001B6A4A" w:rsidRPr="00533458" w:rsidRDefault="00690841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25,25</w:t>
            </w:r>
          </w:p>
        </w:tc>
        <w:tc>
          <w:tcPr>
            <w:tcW w:w="1401" w:type="dxa"/>
            <w:shd w:val="clear" w:color="auto" w:fill="auto"/>
          </w:tcPr>
          <w:p w:rsidR="001B6A4A" w:rsidRPr="00533458" w:rsidRDefault="00E679A5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1B6A4A" w:rsidRPr="00533458" w:rsidTr="002E465D">
        <w:tc>
          <w:tcPr>
            <w:tcW w:w="710" w:type="dxa"/>
            <w:vMerge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B6A4A" w:rsidRPr="00533458" w:rsidRDefault="00C130B4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59" w:type="dxa"/>
            <w:shd w:val="clear" w:color="auto" w:fill="auto"/>
          </w:tcPr>
          <w:p w:rsidR="001B6A4A" w:rsidRPr="00533458" w:rsidRDefault="00690841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01" w:type="dxa"/>
            <w:shd w:val="clear" w:color="auto" w:fill="auto"/>
          </w:tcPr>
          <w:p w:rsidR="001B6A4A" w:rsidRPr="00683C54" w:rsidRDefault="00683C54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1B6A4A" w:rsidRPr="00533458" w:rsidTr="002E465D">
        <w:trPr>
          <w:trHeight w:val="302"/>
        </w:trPr>
        <w:tc>
          <w:tcPr>
            <w:tcW w:w="710" w:type="dxa"/>
            <w:vMerge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3345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B6A4A" w:rsidRPr="00533458" w:rsidRDefault="00C130B4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59" w:type="dxa"/>
            <w:shd w:val="clear" w:color="auto" w:fill="auto"/>
          </w:tcPr>
          <w:p w:rsidR="001B6A4A" w:rsidRPr="00683C54" w:rsidRDefault="00690841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24,</w:t>
            </w:r>
            <w:r w:rsidR="00683C54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23</w:t>
            </w:r>
          </w:p>
        </w:tc>
        <w:tc>
          <w:tcPr>
            <w:tcW w:w="1401" w:type="dxa"/>
            <w:shd w:val="clear" w:color="auto" w:fill="auto"/>
          </w:tcPr>
          <w:p w:rsidR="001B6A4A" w:rsidRPr="00683C54" w:rsidRDefault="00683C54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5</w:t>
            </w:r>
          </w:p>
        </w:tc>
      </w:tr>
      <w:tr w:rsidR="001B6A4A" w:rsidRPr="00533458" w:rsidTr="002E465D">
        <w:trPr>
          <w:trHeight w:val="302"/>
        </w:trPr>
        <w:tc>
          <w:tcPr>
            <w:tcW w:w="710" w:type="dxa"/>
            <w:vMerge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:rsidR="001B6A4A" w:rsidRPr="00533458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B6A4A" w:rsidRDefault="001B6A4A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59" w:type="dxa"/>
            <w:shd w:val="clear" w:color="auto" w:fill="auto"/>
          </w:tcPr>
          <w:p w:rsidR="001B6A4A" w:rsidRPr="00683C54" w:rsidRDefault="00683C54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401" w:type="dxa"/>
            <w:shd w:val="clear" w:color="auto" w:fill="auto"/>
          </w:tcPr>
          <w:p w:rsidR="001B6A4A" w:rsidRDefault="0098624D" w:rsidP="00D75F24">
            <w:pPr>
              <w:pStyle w:val="3"/>
              <w:widowControl w:val="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</w:tbl>
    <w:p w:rsidR="00E76BCC" w:rsidRDefault="00E76BCC" w:rsidP="005C74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7B39" w:rsidRDefault="00767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7B39" w:rsidRDefault="002E465D" w:rsidP="0021220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</w:t>
      </w:r>
      <w:r w:rsidR="00767B39" w:rsidRPr="00767B39">
        <w:rPr>
          <w:rFonts w:ascii="Times New Roman" w:hAnsi="Times New Roman"/>
          <w:sz w:val="28"/>
        </w:rPr>
        <w:t xml:space="preserve">. Список участников </w:t>
      </w:r>
      <w:r w:rsidR="00683C54" w:rsidRPr="00683C54">
        <w:rPr>
          <w:rFonts w:ascii="Times New Roman" w:hAnsi="Times New Roman"/>
          <w:sz w:val="28"/>
        </w:rPr>
        <w:t>квалификационного отбора на Региональный этап чемпионата по профессиональному мастерству «Профессионалы» Алтайского края в 2024 году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70"/>
        <w:gridCol w:w="4014"/>
        <w:gridCol w:w="2430"/>
        <w:gridCol w:w="2357"/>
      </w:tblGrid>
      <w:tr w:rsidR="002E3944" w:rsidRPr="00683C54" w:rsidTr="002E394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944" w:rsidRPr="00683C54" w:rsidRDefault="00767B39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3C54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2E3944" w:rsidRPr="00683C54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944" w:rsidRPr="00683C54" w:rsidRDefault="002E3944" w:rsidP="00683C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3C54">
              <w:rPr>
                <w:rFonts w:ascii="Times New Roman" w:hAnsi="Times New Roman"/>
                <w:b/>
                <w:sz w:val="24"/>
                <w:szCs w:val="24"/>
              </w:rPr>
              <w:t xml:space="preserve">Фамилия, имя, </w:t>
            </w:r>
            <w:r w:rsidRPr="00683C54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отчество участника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944" w:rsidRPr="00683C54" w:rsidRDefault="002E3944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3C54">
              <w:rPr>
                <w:rFonts w:ascii="Times New Roman" w:hAnsi="Times New Roman"/>
                <w:b/>
                <w:sz w:val="24"/>
                <w:szCs w:val="24"/>
              </w:rPr>
              <w:t>Курс обучения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944" w:rsidRPr="00683C54" w:rsidRDefault="002E3944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3C54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Группа</w:t>
            </w:r>
          </w:p>
        </w:tc>
      </w:tr>
      <w:tr w:rsidR="00683C54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683C54" w:rsidRPr="00683C54" w:rsidRDefault="00683C54" w:rsidP="00683C5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>Коюшкина</w:t>
            </w:r>
            <w:proofErr w:type="spellEnd"/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</w:tr>
      <w:tr w:rsidR="00683C54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683C54" w:rsidRPr="00683C54" w:rsidRDefault="00683C54" w:rsidP="00683C5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>Зиновьева Полина Александровна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</w:tr>
      <w:tr w:rsidR="00683C54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683C54" w:rsidRPr="00683C54" w:rsidRDefault="00683C54" w:rsidP="00683C5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>Казакова Александра Васильевна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</w:tr>
      <w:tr w:rsidR="00683C54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683C54" w:rsidRPr="00683C54" w:rsidRDefault="00683C54" w:rsidP="00683C5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>Обрикова</w:t>
            </w:r>
            <w:proofErr w:type="spellEnd"/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Дарья Васильевна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</w:tr>
      <w:tr w:rsidR="00683C54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683C54" w:rsidRPr="00683C54" w:rsidRDefault="00683C54" w:rsidP="00683C5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>Сидорова Людмила Сергеевна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</w:tr>
      <w:tr w:rsidR="00683C54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683C54" w:rsidRPr="00683C54" w:rsidRDefault="00683C54" w:rsidP="00683C5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>Тихонова София</w:t>
            </w:r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 Михайловна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</w:tr>
      <w:tr w:rsidR="00683C54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683C54" w:rsidRPr="00683C54" w:rsidRDefault="00683C54" w:rsidP="00683C5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3C54">
              <w:rPr>
                <w:rFonts w:ascii="Times New Roman" w:hAnsi="Times New Roman"/>
                <w:color w:val="000000"/>
                <w:sz w:val="24"/>
                <w:szCs w:val="24"/>
              </w:rPr>
              <w:t>Афанасьев Алексей Анатольевич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54" w:rsidRPr="00683C54" w:rsidRDefault="00683C54" w:rsidP="00683C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</w:tr>
      <w:tr w:rsidR="00E679A5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A5" w:rsidRPr="00683C54" w:rsidRDefault="00E679A5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E679A5" w:rsidRPr="00E679A5" w:rsidRDefault="00E679A5" w:rsidP="000C2C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9A5">
              <w:rPr>
                <w:rFonts w:ascii="Times New Roman" w:hAnsi="Times New Roman"/>
                <w:color w:val="000000"/>
                <w:sz w:val="24"/>
                <w:szCs w:val="24"/>
              </w:rPr>
              <w:t>Шипунова Арина Максимовна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A5" w:rsidRDefault="00E679A5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A5" w:rsidRDefault="006E43DF" w:rsidP="00683C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</w:tr>
      <w:tr w:rsidR="00E679A5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A5" w:rsidRPr="00683C54" w:rsidRDefault="00E679A5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E679A5" w:rsidRPr="00E679A5" w:rsidRDefault="00E679A5" w:rsidP="000C2C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679A5">
              <w:rPr>
                <w:rFonts w:ascii="Times New Roman" w:hAnsi="Times New Roman"/>
                <w:color w:val="000000"/>
                <w:sz w:val="24"/>
                <w:szCs w:val="24"/>
              </w:rPr>
              <w:t>Потешкина</w:t>
            </w:r>
            <w:proofErr w:type="spellEnd"/>
            <w:r w:rsidRPr="00E679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Олеся Александровна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A5" w:rsidRDefault="00E679A5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A5" w:rsidRDefault="006E43DF" w:rsidP="00683C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</w:tr>
      <w:tr w:rsidR="00E679A5" w:rsidRPr="00683C54" w:rsidTr="00C13485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A5" w:rsidRPr="00683C54" w:rsidRDefault="00E679A5" w:rsidP="00683C5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vAlign w:val="bottom"/>
          </w:tcPr>
          <w:p w:rsidR="00E679A5" w:rsidRPr="00E679A5" w:rsidRDefault="00E679A5" w:rsidP="000C2C0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79A5">
              <w:rPr>
                <w:rFonts w:ascii="Times New Roman" w:hAnsi="Times New Roman"/>
                <w:color w:val="000000"/>
                <w:sz w:val="24"/>
                <w:szCs w:val="24"/>
              </w:rPr>
              <w:t>Коробова Вероника Николаевна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A5" w:rsidRDefault="00E679A5" w:rsidP="00683C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9A5" w:rsidRDefault="006E43DF" w:rsidP="00683C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</w:tr>
    </w:tbl>
    <w:p w:rsidR="007676D3" w:rsidRDefault="007676D3" w:rsidP="00767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6D3" w:rsidRDefault="007676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7B39" w:rsidRDefault="00767B39" w:rsidP="00767B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767B39" w:rsidRDefault="00767B39" w:rsidP="00767B39">
      <w:pPr>
        <w:jc w:val="center"/>
        <w:rPr>
          <w:rFonts w:ascii="Times New Roman" w:hAnsi="Times New Roman"/>
          <w:sz w:val="28"/>
        </w:rPr>
      </w:pPr>
      <w:r w:rsidRPr="00767B39">
        <w:rPr>
          <w:rFonts w:ascii="Times New Roman" w:hAnsi="Times New Roman"/>
          <w:sz w:val="28"/>
        </w:rPr>
        <w:t>Акт проведения</w:t>
      </w:r>
      <w:r w:rsidR="00683C54" w:rsidRPr="00683C54">
        <w:rPr>
          <w:rFonts w:ascii="Times New Roman" w:hAnsi="Times New Roman"/>
          <w:sz w:val="28"/>
        </w:rPr>
        <w:t xml:space="preserve"> квалификационного отбора на Региональный этап чемпионата по профессиональному мастерству «Профессионалы» Алтайского края в 2024 году </w:t>
      </w:r>
    </w:p>
    <w:p w:rsidR="002E3944" w:rsidRDefault="00864463" w:rsidP="00767B39">
      <w:pPr>
        <w:jc w:val="center"/>
        <w:rPr>
          <w:rFonts w:ascii="Times New Roman" w:hAnsi="Times New Roman"/>
          <w:sz w:val="28"/>
        </w:rPr>
      </w:pPr>
      <w:r w:rsidRPr="00864463">
        <w:rPr>
          <w:noProof/>
          <w:lang w:eastAsia="ru-RU"/>
        </w:rPr>
        <w:t xml:space="preserve"> </w:t>
      </w:r>
      <w:r w:rsidR="008A75FD">
        <w:rPr>
          <w:noProof/>
          <w:lang w:eastAsia="ru-RU"/>
        </w:rPr>
        <w:drawing>
          <wp:inline distT="0" distB="0" distL="0" distR="0" wp14:anchorId="343B18ED" wp14:editId="31CBAB19">
            <wp:extent cx="5237911" cy="747422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7756" cy="74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6E" w:rsidRDefault="0081516E" w:rsidP="00767B39">
      <w:pPr>
        <w:jc w:val="center"/>
        <w:rPr>
          <w:rFonts w:ascii="Times New Roman" w:hAnsi="Times New Roman"/>
          <w:sz w:val="28"/>
        </w:rPr>
      </w:pPr>
    </w:p>
    <w:p w:rsidR="008A75FD" w:rsidRDefault="008A75FD" w:rsidP="00767B39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448EC1" wp14:editId="42ED85E4">
            <wp:extent cx="5867400" cy="8277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FD" w:rsidRDefault="008A75FD" w:rsidP="00767B39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125915" wp14:editId="565540B6">
            <wp:extent cx="5934075" cy="5105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B39" w:rsidRDefault="00767B39" w:rsidP="00767B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5FD" w:rsidRDefault="008A7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4C27" w:rsidRDefault="00524C27" w:rsidP="00524C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524C2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7B39" w:rsidRDefault="00767B39" w:rsidP="00767B39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24C27" w:rsidRDefault="00767B39" w:rsidP="00767B39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767B39">
        <w:rPr>
          <w:rFonts w:ascii="Times New Roman" w:hAnsi="Times New Roman"/>
          <w:sz w:val="28"/>
        </w:rPr>
        <w:t>Фотоотчет, в котором о</w:t>
      </w:r>
      <w:r w:rsidR="0098624D">
        <w:rPr>
          <w:rFonts w:ascii="Times New Roman" w:hAnsi="Times New Roman"/>
          <w:sz w:val="28"/>
        </w:rPr>
        <w:t>тражены ключевые моменты</w:t>
      </w:r>
      <w:r w:rsidRPr="00767B39">
        <w:rPr>
          <w:rFonts w:ascii="Times New Roman" w:hAnsi="Times New Roman"/>
          <w:sz w:val="28"/>
        </w:rPr>
        <w:t xml:space="preserve"> первого</w:t>
      </w:r>
      <w:r w:rsidR="00683C54">
        <w:rPr>
          <w:rFonts w:ascii="Times New Roman" w:hAnsi="Times New Roman"/>
          <w:sz w:val="28"/>
        </w:rPr>
        <w:t xml:space="preserve"> </w:t>
      </w:r>
      <w:r w:rsidR="00B65E41">
        <w:rPr>
          <w:rFonts w:ascii="Times New Roman" w:hAnsi="Times New Roman"/>
          <w:sz w:val="28"/>
        </w:rPr>
        <w:t>отборочного</w:t>
      </w:r>
      <w:r w:rsidRPr="00767B39">
        <w:rPr>
          <w:rFonts w:ascii="Times New Roman" w:hAnsi="Times New Roman"/>
          <w:sz w:val="28"/>
        </w:rPr>
        <w:t xml:space="preserve"> этапа</w:t>
      </w:r>
    </w:p>
    <w:p w:rsidR="00767B39" w:rsidRDefault="00767B39" w:rsidP="00767B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7B39" w:rsidRDefault="007A68A9" w:rsidP="00524C2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210185</wp:posOffset>
            </wp:positionV>
            <wp:extent cx="1743075" cy="3098800"/>
            <wp:effectExtent l="0" t="0" r="9525" b="6350"/>
            <wp:wrapTight wrapText="bothSides">
              <wp:wrapPolygon edited="0">
                <wp:start x="0" y="0"/>
                <wp:lineTo x="0" y="21511"/>
                <wp:lineTo x="21482" y="21511"/>
                <wp:lineTo x="2148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305435</wp:posOffset>
            </wp:positionV>
            <wp:extent cx="3473450" cy="1953260"/>
            <wp:effectExtent l="0" t="0" r="0" b="8890"/>
            <wp:wrapTight wrapText="bothSides">
              <wp:wrapPolygon edited="0">
                <wp:start x="0" y="0"/>
                <wp:lineTo x="0" y="21488"/>
                <wp:lineTo x="21442" y="21488"/>
                <wp:lineTo x="214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C54">
        <w:rPr>
          <w:noProof/>
        </w:rPr>
        <w:t xml:space="preserve"> </w:t>
      </w:r>
      <w:r w:rsidR="008F60DE">
        <w:rPr>
          <w:noProof/>
          <w:lang w:eastAsia="ru-RU"/>
        </w:rPr>
        <mc:AlternateContent>
          <mc:Choice Requires="wps">
            <w:drawing>
              <wp:inline distT="0" distB="0" distL="0" distR="0" wp14:anchorId="1DAF23DF" wp14:editId="62FFE4EC">
                <wp:extent cx="307340" cy="307340"/>
                <wp:effectExtent l="0" t="0" r="0" b="0"/>
                <wp:docPr id="12" name="Прямоугольник 12" descr="2021-10-28 15.52.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398F24" id="Прямоугольник 12" o:spid="_x0000_s1026" alt="2021-10-28 15.52.0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8F60DE">
        <w:rPr>
          <w:noProof/>
          <w:lang w:eastAsia="ru-RU"/>
        </w:rPr>
        <mc:AlternateContent>
          <mc:Choice Requires="wps">
            <w:drawing>
              <wp:inline distT="0" distB="0" distL="0" distR="0" wp14:anchorId="31C8B512" wp14:editId="34A965A1">
                <wp:extent cx="307340" cy="307340"/>
                <wp:effectExtent l="0" t="0" r="0" b="0"/>
                <wp:docPr id="14" name="AutoShape 6" descr="2021-10-28 18.13.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E8B4E34" id="AutoShape 6" o:spid="_x0000_s1026" alt="2021-10-28 18.13.28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524C27" w:rsidRDefault="007A68A9" w:rsidP="00524C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-3571875</wp:posOffset>
            </wp:positionH>
            <wp:positionV relativeFrom="paragraph">
              <wp:posOffset>2093595</wp:posOffset>
            </wp:positionV>
            <wp:extent cx="1677035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346" y="21531"/>
                <wp:lineTo x="213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-1494790</wp:posOffset>
            </wp:positionH>
            <wp:positionV relativeFrom="paragraph">
              <wp:posOffset>2096135</wp:posOffset>
            </wp:positionV>
            <wp:extent cx="170307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262" y="21464"/>
                <wp:lineTo x="2126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C27">
        <w:rPr>
          <w:rFonts w:ascii="Times New Roman" w:hAnsi="Times New Roman" w:cs="Times New Roman"/>
          <w:sz w:val="24"/>
          <w:szCs w:val="24"/>
        </w:rPr>
        <w:t xml:space="preserve"> </w:t>
      </w:r>
      <w:r w:rsidR="00524C27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24C27">
        <w:rPr>
          <w:rFonts w:ascii="Times New Roman" w:hAnsi="Times New Roman" w:cs="Times New Roman"/>
          <w:sz w:val="24"/>
          <w:szCs w:val="24"/>
        </w:rPr>
        <w:tab/>
      </w:r>
    </w:p>
    <w:p w:rsidR="00524C27" w:rsidRDefault="00524C27" w:rsidP="00524C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C27" w:rsidRDefault="00524C27" w:rsidP="007A68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2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24C27" w:rsidSect="00AA15ED">
      <w:footerReference w:type="default" r:id="rId19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505" w:rsidRDefault="00112505" w:rsidP="00767B39">
      <w:pPr>
        <w:spacing w:after="0" w:line="240" w:lineRule="auto"/>
      </w:pPr>
      <w:r>
        <w:separator/>
      </w:r>
    </w:p>
  </w:endnote>
  <w:endnote w:type="continuationSeparator" w:id="0">
    <w:p w:rsidR="00112505" w:rsidRDefault="00112505" w:rsidP="00767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7350054"/>
      <w:docPartObj>
        <w:docPartGallery w:val="Page Numbers (Bottom of Page)"/>
        <w:docPartUnique/>
      </w:docPartObj>
    </w:sdtPr>
    <w:sdtEndPr/>
    <w:sdtContent>
      <w:p w:rsidR="00767B39" w:rsidRDefault="00767B3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5FD">
          <w:rPr>
            <w:noProof/>
          </w:rPr>
          <w:t>10</w:t>
        </w:r>
        <w:r>
          <w:fldChar w:fldCharType="end"/>
        </w:r>
      </w:p>
    </w:sdtContent>
  </w:sdt>
  <w:p w:rsidR="00767B39" w:rsidRDefault="00767B3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505" w:rsidRDefault="00112505" w:rsidP="00767B39">
      <w:pPr>
        <w:spacing w:after="0" w:line="240" w:lineRule="auto"/>
      </w:pPr>
      <w:r>
        <w:separator/>
      </w:r>
    </w:p>
  </w:footnote>
  <w:footnote w:type="continuationSeparator" w:id="0">
    <w:p w:rsidR="00112505" w:rsidRDefault="00112505" w:rsidP="00767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7417B"/>
    <w:multiLevelType w:val="hybridMultilevel"/>
    <w:tmpl w:val="AE1E33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A8"/>
    <w:rsid w:val="00035FB3"/>
    <w:rsid w:val="00112505"/>
    <w:rsid w:val="00143E66"/>
    <w:rsid w:val="001600F8"/>
    <w:rsid w:val="001717A8"/>
    <w:rsid w:val="001B6A4A"/>
    <w:rsid w:val="00212204"/>
    <w:rsid w:val="00254229"/>
    <w:rsid w:val="002E3944"/>
    <w:rsid w:val="002E465D"/>
    <w:rsid w:val="003E1D0B"/>
    <w:rsid w:val="003F0CDF"/>
    <w:rsid w:val="00524C27"/>
    <w:rsid w:val="00576872"/>
    <w:rsid w:val="005C7461"/>
    <w:rsid w:val="00683C54"/>
    <w:rsid w:val="00690841"/>
    <w:rsid w:val="006E43DF"/>
    <w:rsid w:val="007676D3"/>
    <w:rsid w:val="00767B39"/>
    <w:rsid w:val="007755CE"/>
    <w:rsid w:val="007A0329"/>
    <w:rsid w:val="007A68A9"/>
    <w:rsid w:val="0081516E"/>
    <w:rsid w:val="00864463"/>
    <w:rsid w:val="008A39C8"/>
    <w:rsid w:val="008A75FD"/>
    <w:rsid w:val="008F60DE"/>
    <w:rsid w:val="00902B65"/>
    <w:rsid w:val="00955DAF"/>
    <w:rsid w:val="0098624D"/>
    <w:rsid w:val="00993B4F"/>
    <w:rsid w:val="009A2A8A"/>
    <w:rsid w:val="00A36CBF"/>
    <w:rsid w:val="00AA15ED"/>
    <w:rsid w:val="00B166FA"/>
    <w:rsid w:val="00B20D96"/>
    <w:rsid w:val="00B65E41"/>
    <w:rsid w:val="00BA50B1"/>
    <w:rsid w:val="00BA5802"/>
    <w:rsid w:val="00BC6A88"/>
    <w:rsid w:val="00C130B4"/>
    <w:rsid w:val="00CE295E"/>
    <w:rsid w:val="00D64927"/>
    <w:rsid w:val="00E00392"/>
    <w:rsid w:val="00E679A5"/>
    <w:rsid w:val="00E76BCC"/>
    <w:rsid w:val="00F7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4C2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C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7B39"/>
  </w:style>
  <w:style w:type="paragraph" w:styleId="a8">
    <w:name w:val="footer"/>
    <w:basedOn w:val="a"/>
    <w:link w:val="a9"/>
    <w:uiPriority w:val="99"/>
    <w:unhideWhenUsed/>
    <w:rsid w:val="007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7B39"/>
  </w:style>
  <w:style w:type="character" w:customStyle="1" w:styleId="aa">
    <w:name w:val="Основной текст_"/>
    <w:link w:val="3"/>
    <w:locked/>
    <w:rsid w:val="001B6A4A"/>
    <w:rPr>
      <w:spacing w:val="-2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a"/>
    <w:rsid w:val="001B6A4A"/>
    <w:pPr>
      <w:shd w:val="clear" w:color="auto" w:fill="FFFFFF"/>
      <w:spacing w:after="0" w:line="310" w:lineRule="exact"/>
      <w:ind w:hanging="700"/>
    </w:pPr>
    <w:rPr>
      <w:spacing w:val="-2"/>
      <w:sz w:val="26"/>
      <w:szCs w:val="26"/>
    </w:rPr>
  </w:style>
  <w:style w:type="table" w:styleId="ab">
    <w:name w:val="Table Grid"/>
    <w:basedOn w:val="a1"/>
    <w:uiPriority w:val="59"/>
    <w:rsid w:val="002E394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4C2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C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7B39"/>
  </w:style>
  <w:style w:type="paragraph" w:styleId="a8">
    <w:name w:val="footer"/>
    <w:basedOn w:val="a"/>
    <w:link w:val="a9"/>
    <w:uiPriority w:val="99"/>
    <w:unhideWhenUsed/>
    <w:rsid w:val="00767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7B39"/>
  </w:style>
  <w:style w:type="character" w:customStyle="1" w:styleId="aa">
    <w:name w:val="Основной текст_"/>
    <w:link w:val="3"/>
    <w:locked/>
    <w:rsid w:val="001B6A4A"/>
    <w:rPr>
      <w:spacing w:val="-2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a"/>
    <w:rsid w:val="001B6A4A"/>
    <w:pPr>
      <w:shd w:val="clear" w:color="auto" w:fill="FFFFFF"/>
      <w:spacing w:after="0" w:line="310" w:lineRule="exact"/>
      <w:ind w:hanging="700"/>
    </w:pPr>
    <w:rPr>
      <w:spacing w:val="-2"/>
      <w:sz w:val="26"/>
      <w:szCs w:val="26"/>
    </w:rPr>
  </w:style>
  <w:style w:type="table" w:styleId="ab">
    <w:name w:val="Table Grid"/>
    <w:basedOn w:val="a1"/>
    <w:uiPriority w:val="59"/>
    <w:rsid w:val="002E394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8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10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2019-11-29T03:39:00Z</cp:lastPrinted>
  <dcterms:created xsi:type="dcterms:W3CDTF">2019-06-26T13:48:00Z</dcterms:created>
  <dcterms:modified xsi:type="dcterms:W3CDTF">2024-03-07T01:29:00Z</dcterms:modified>
</cp:coreProperties>
</file>